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716" w:type="dxa"/>
        <w:tblInd w:w="-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975"/>
        <w:gridCol w:w="990"/>
        <w:gridCol w:w="975"/>
        <w:gridCol w:w="990"/>
        <w:gridCol w:w="975"/>
        <w:gridCol w:w="975"/>
        <w:gridCol w:w="990"/>
        <w:gridCol w:w="975"/>
        <w:gridCol w:w="990"/>
        <w:gridCol w:w="975"/>
        <w:gridCol w:w="990"/>
        <w:gridCol w:w="975"/>
        <w:gridCol w:w="975"/>
        <w:gridCol w:w="986"/>
      </w:tblGrid>
      <w:tr w:rsidR="009B57B4" w14:paraId="37C8C201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2F75D9" w14:textId="77777777" w:rsidR="009B57B4" w:rsidRDefault="00000000">
            <w:pPr>
              <w:pStyle w:val="TableHeading"/>
            </w:pPr>
            <w:r>
              <w:t xml:space="preserve">Wind </w:t>
            </w:r>
            <w:proofErr w:type="spellStart"/>
            <w:r>
              <w:t>arrows</w:t>
            </w:r>
            <w:proofErr w:type="spellEnd"/>
          </w:p>
        </w:tc>
      </w:tr>
      <w:tr w:rsidR="009B57B4" w14:paraId="718F114F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BC7655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color w:val="000000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color w:val="000000"/>
                <w:sz w:val="40"/>
                <w:szCs w:val="40"/>
                <w:lang w:val="en-GB"/>
              </w:rPr>
              <w:t>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B889BE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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2D1646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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6049BF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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9DFBAC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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70C532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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EDF059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color w:val="000000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color w:val="000000"/>
                <w:sz w:val="40"/>
                <w:szCs w:val="40"/>
                <w:lang w:val="en-GB"/>
              </w:rPr>
              <w:t>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CE6467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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929866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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915714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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6A7D7E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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011D53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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72C755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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F9E81D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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EE7086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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7039B98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</w:t>
            </w:r>
          </w:p>
        </w:tc>
      </w:tr>
      <w:tr w:rsidR="009B57B4" w14:paraId="443F6CE5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97F66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D51DF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2EA93C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C34CC8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096511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1B1021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A940E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2BF25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FD3A1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AA64A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2E3AAB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18FEB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0F1140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B99AD4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1985B3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CF1686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U+E00F</w:t>
            </w:r>
          </w:p>
        </w:tc>
      </w:tr>
      <w:tr w:rsidR="009B57B4" w14:paraId="1A36ACD6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041647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B8B3F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NNE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DD49E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NE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67D7F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ENE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D3E98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1B3BE7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ESE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79F62F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SE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8A4F90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SSE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BF30E3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S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675FB9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SSW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740FFE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SW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A6486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WSW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D33E76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40B0A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WNW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C6FCB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NW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DAF6B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to NNW</w:t>
            </w:r>
          </w:p>
        </w:tc>
      </w:tr>
      <w:tr w:rsidR="009B57B4" w14:paraId="6482DE65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3E913AA0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Weather parameters</w:t>
            </w:r>
          </w:p>
        </w:tc>
      </w:tr>
      <w:tr w:rsidR="009B57B4" w14:paraId="4E76C5F1" w14:textId="77777777">
        <w:trPr>
          <w:trHeight w:val="504"/>
        </w:trPr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B9AB37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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8E3AFD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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1DE0CF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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EA3761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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F5D91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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5975DC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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F50A6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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59E232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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EB89A4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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02F48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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6BA00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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E632C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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371C7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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94CCE9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39"/>
                <w:szCs w:val="39"/>
                <w:lang w:val="en-GB"/>
              </w:rPr>
            </w:pPr>
            <w:r>
              <w:rPr>
                <w:rFonts w:ascii="meteoblue_pictofont" w:hAnsi="meteoblue_pictofont"/>
                <w:sz w:val="39"/>
                <w:szCs w:val="39"/>
                <w:lang w:val="en-GB"/>
              </w:rPr>
              <w:t>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9E2EE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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97A28A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</w:t>
            </w:r>
          </w:p>
        </w:tc>
      </w:tr>
      <w:tr w:rsidR="009B57B4" w14:paraId="0D3C946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9493A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F0629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C0382F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DC503F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3615B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EADD8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842312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658C2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8BE70D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CFC86B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EC89EF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187B2C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DE1C9C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073A4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528A5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92AE7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U+E01F</w:t>
            </w:r>
          </w:p>
        </w:tc>
      </w:tr>
      <w:tr w:rsidR="009B57B4" w14:paraId="20D3505A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16069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temperature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0079A2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temperature felt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EB1DF6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direction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8D52BD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speed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4FFCFB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guests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D1707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relative humidity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1D325F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precipitation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C6383A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precipitation 1h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0BEE70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precipitation 3h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6B0C77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precipitation probability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6E0D94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water temperature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AFB4ED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significant wave hight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60D02E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significant wave direction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34F52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wave direction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6AD39C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pressure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E8E36A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sunshine duration</w:t>
            </w:r>
          </w:p>
        </w:tc>
      </w:tr>
      <w:tr w:rsidR="009B57B4" w14:paraId="7EE8D13B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BE629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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3D80E4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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A9473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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31EA98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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A5A8CF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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EDFA3C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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9B937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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7410B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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2B2454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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C19686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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5C5F6B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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6962A5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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E3020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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D0B54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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5C67719" w14:textId="0987AB2F" w:rsidR="009B57B4" w:rsidRPr="006E3C01" w:rsidRDefault="006E3C01">
            <w:pPr>
              <w:pStyle w:val="TableContents"/>
              <w:jc w:val="center"/>
              <w:rPr>
                <w:rFonts w:ascii="Cambria" w:hAnsi="Cambria"/>
                <w:sz w:val="40"/>
                <w:szCs w:val="40"/>
                <w:lang w:val="en-GB"/>
              </w:rPr>
            </w:pPr>
            <w:r w:rsidRPr="006E3C01">
              <w:rPr>
                <w:rFonts w:ascii="meteoblue_pictofont" w:hAnsi="meteoblue_pictofont"/>
                <w:sz w:val="40"/>
                <w:szCs w:val="40"/>
                <w:lang w:val="en-GB"/>
              </w:rPr>
              <w:t>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9D3D6EA" w14:textId="615F39CE" w:rsidR="009B57B4" w:rsidRPr="00494DEB" w:rsidRDefault="00494DEB">
            <w:pPr>
              <w:pStyle w:val="TableContents"/>
              <w:jc w:val="center"/>
              <w:rPr>
                <w:rFonts w:ascii="Cambria" w:hAnsi="Cambria"/>
                <w:sz w:val="40"/>
                <w:szCs w:val="40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</w:t>
            </w:r>
          </w:p>
        </w:tc>
      </w:tr>
      <w:tr w:rsidR="009B57B4" w14:paraId="700266DC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AFB8C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451476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D2CCD0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AC154A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5D8D0A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9CA400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F0856A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DF1A21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9E3CFC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3A7D2F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54883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DF9D0C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CB9B1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08B22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A7F11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AD9C90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U+E02F</w:t>
            </w:r>
          </w:p>
        </w:tc>
      </w:tr>
      <w:tr w:rsidR="009B57B4" w14:paraId="26F26BD3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310B2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predictability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8562A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sunrise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25B2A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sunset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04457C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moonrise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E98C8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moonset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2C1A35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snowflake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A4EBB8" w14:textId="77777777" w:rsidR="009B57B4" w:rsidRDefault="00000000">
            <w:pPr>
              <w:pStyle w:val="TableContents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desert dust concentration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6F3CFE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solar radiation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7AC30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swell wave height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A97D62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swell wave period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FF796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wave height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E01E3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 wave period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F4ACC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thunderstorm probability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19524F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ozon</w:t>
            </w:r>
            <w:proofErr w:type="spellEnd"/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1B8B77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662CA2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:rsidRPr="0048794A" w14:paraId="7486844C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1F4AD4" w14:textId="77777777" w:rsidR="009B57B4" w:rsidRPr="0048794A" w:rsidRDefault="00000000">
            <w:pPr>
              <w:pStyle w:val="TableHeading"/>
              <w:rPr>
                <w:rFonts w:ascii="meteoblue_pictofont" w:hAnsi="meteoblue_pictofont"/>
                <w:lang w:val="en-GB"/>
              </w:rPr>
            </w:pPr>
            <w:r w:rsidRPr="0048794A">
              <w:rPr>
                <w:rFonts w:ascii="meteoblue_pictofont" w:hAnsi="meteoblue_pictofont"/>
                <w:lang w:val="en-GB"/>
              </w:rPr>
              <w:t>Feature codes</w:t>
            </w:r>
          </w:p>
        </w:tc>
      </w:tr>
      <w:tr w:rsidR="009B57B4" w14:paraId="5DB3CCDB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78E5D4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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9D6EC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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1B0413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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1C2517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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6BC197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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92914B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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0D66D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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2EE0D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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75057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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6003F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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484209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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BE3649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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D9630E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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5DEA4B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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6122E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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E848A2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</w:t>
            </w:r>
          </w:p>
        </w:tc>
      </w:tr>
      <w:tr w:rsidR="009B57B4" w14:paraId="75A0C6B4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5C6E89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AD5CC6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10A78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4F79A6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9EBD37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1B3DF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B25E5A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E73FB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D83E41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D1F7F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D22554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2E9EE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C938F9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3F75A4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34E72B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94918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U+E03F</w:t>
            </w:r>
          </w:p>
        </w:tc>
      </w:tr>
      <w:tr w:rsidR="009B57B4" w14:paraId="1BBE659C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F3EA9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 Administrative region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F7B7EC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  <w:r>
              <w:rPr>
                <w:sz w:val="18"/>
                <w:szCs w:val="18"/>
                <w:lang w:val="en-GB"/>
              </w:rPr>
              <w:br/>
              <w:t>Populated place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FBC06B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 Vegetation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5A739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  <w:p w14:paraId="381080C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Locality or area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28485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  <w:r>
              <w:rPr>
                <w:sz w:val="18"/>
                <w:szCs w:val="18"/>
                <w:lang w:val="en-GB"/>
              </w:rPr>
              <w:br/>
              <w:t>Undersea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06C6F2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  <w:r>
              <w:rPr>
                <w:sz w:val="18"/>
                <w:szCs w:val="18"/>
                <w:lang w:val="en-GB"/>
              </w:rPr>
              <w:br/>
              <w:t>Transport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F1D9F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  <w:r>
              <w:rPr>
                <w:sz w:val="18"/>
                <w:szCs w:val="18"/>
                <w:lang w:val="en-GB"/>
              </w:rPr>
              <w:br/>
              <w:t>Mountain, hill, island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B433FD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 Hydrographic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DF582B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</w:t>
            </w:r>
          </w:p>
          <w:p w14:paraId="1EA444F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Spot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EF701E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10 </w:t>
            </w:r>
            <w:proofErr w:type="spellStart"/>
            <w:r>
              <w:rPr>
                <w:sz w:val="18"/>
                <w:szCs w:val="18"/>
                <w:lang w:val="en-GB"/>
              </w:rPr>
              <w:t>Meteorolo</w:t>
            </w:r>
            <w:proofErr w:type="spellEnd"/>
            <w:r>
              <w:rPr>
                <w:sz w:val="18"/>
                <w:szCs w:val="18"/>
                <w:lang w:val="en-GB"/>
              </w:rPr>
              <w:t>. station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5103DD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</w:t>
            </w:r>
          </w:p>
          <w:p w14:paraId="5B21AC9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Beach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5E7C36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</w:t>
            </w:r>
          </w:p>
          <w:p w14:paraId="173FFB0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Energy Units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8DB5E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 Coordinates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89070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DFB81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A7143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05B87A0B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4CC1EC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Navigation</w:t>
            </w:r>
          </w:p>
        </w:tc>
      </w:tr>
      <w:tr w:rsidR="009B57B4" w14:paraId="38FA2182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12E9C7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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362C7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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D55C9B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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F29746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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63B9A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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0D74AB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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E5AF82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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EF7CB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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8902BF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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DF327A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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45F13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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447F6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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0D7C4B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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0A292D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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E7632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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D4638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</w:t>
            </w:r>
          </w:p>
        </w:tc>
      </w:tr>
      <w:tr w:rsidR="009B57B4" w14:paraId="75060E9F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E4434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5F6E15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2F0CD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0C45D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CE0D3C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293E6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14AD4D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ED458D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61A31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BADDB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2D9BA8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5D659F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B4608B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C8050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74D2A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8C1271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U+E04F</w:t>
            </w:r>
          </w:p>
        </w:tc>
      </w:tr>
      <w:tr w:rsidR="009B57B4" w14:paraId="6A2F13D0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6BE57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navigation closed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4F023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navigation open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15A93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sitemap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E0A632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up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8A886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down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A01BA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left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51CB1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right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1E8B04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up hollow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6C0973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down hollow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575BFD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left hollow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14E8BE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arrowhead right hollow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D59F81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settings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F8FFFD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language selection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255F73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last visited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6FA411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breadcrumb delimiter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A0D59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breadcrumb delimiter </w:t>
            </w:r>
            <w:proofErr w:type="spellStart"/>
            <w:r>
              <w:rPr>
                <w:sz w:val="18"/>
                <w:szCs w:val="18"/>
                <w:lang w:val="en-GB"/>
              </w:rPr>
              <w:t>rtl</w:t>
            </w:r>
            <w:proofErr w:type="spellEnd"/>
          </w:p>
        </w:tc>
      </w:tr>
      <w:tr w:rsidR="009B57B4" w14:paraId="55758EE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180C7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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4A345B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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6B73DF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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ED0686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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41D1B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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17505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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D71106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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58F75F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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BAC8AA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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550C68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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6DCB49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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0890E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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FAC6A9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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81761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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59D729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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4427B0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</w:t>
            </w:r>
          </w:p>
        </w:tc>
      </w:tr>
      <w:tr w:rsidR="009B57B4" w14:paraId="535E9B64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F8474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D439D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CBB403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69BAC1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D26B37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0BFE1D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C4756A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7D55B2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F16D05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94480E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115D1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2DAA1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E28FD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B5FFE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626387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515CB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U+E05F</w:t>
            </w:r>
          </w:p>
        </w:tc>
      </w:tr>
      <w:tr w:rsidR="009B57B4" w14:paraId="7C40599D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F7C2D0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9D886B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B4E93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164529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C1B37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0DB33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2A04C8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AA4D3E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62735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EEBF2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128BF2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33AC81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11ACA6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D2FC0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81A632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75A3F7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5C9CAAF1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4BBAE980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Control</w:t>
            </w:r>
          </w:p>
        </w:tc>
      </w:tr>
      <w:tr w:rsidR="009B57B4" w14:paraId="052887E3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156B86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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6EDA4A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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5D38FD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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40F37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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6C8A1A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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9ED53F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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BAE03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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39057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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92508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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287B9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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61AFE1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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9394B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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CBC5BB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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1182AC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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2E6C0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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F286C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</w:t>
            </w:r>
          </w:p>
        </w:tc>
      </w:tr>
      <w:tr w:rsidR="009B57B4" w14:paraId="317B3C75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EF1C6E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68C25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F5756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8A4CCE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5566CE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9C945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4F4815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3129A0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AB096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959E7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5ED55C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D01B57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9BC38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A9642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739F3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AF7DD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U+E06F</w:t>
            </w:r>
          </w:p>
        </w:tc>
      </w:tr>
      <w:tr w:rsidR="009B57B4" w14:paraId="34426FDB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FCB137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play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B5C61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pause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7C693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stop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DD6A8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forward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4C871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backward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2E6A91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fast forward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5F0976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fast backward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9ECB19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to beginning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866179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to end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FA2FF7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zoom in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B2FB11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zoom out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A92A3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refresh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7C5C45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delete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0B270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close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E64D4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save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D2F8D0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view</w:t>
            </w:r>
          </w:p>
        </w:tc>
      </w:tr>
      <w:tr w:rsidR="009B57B4" w14:paraId="07214394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C9F96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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70C96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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FEAE25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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FAC5E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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F86162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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60C2EE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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7058B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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D08C30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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2E5C6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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19C919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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E8B5A4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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14183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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4F19A1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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3B179B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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A962F2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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E9BB95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</w:t>
            </w:r>
          </w:p>
        </w:tc>
      </w:tr>
      <w:tr w:rsidR="009B57B4" w14:paraId="4495C590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2A2E8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46C50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100B5C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34A0A7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A7FCD5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F5A01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10A8E5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049AB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4AFD8D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1F583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288568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6D42E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1AB7B8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AAF5A1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420E37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C38A1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U+E07F</w:t>
            </w:r>
          </w:p>
        </w:tc>
      </w:tr>
      <w:tr w:rsidR="009B57B4" w14:paraId="609495F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0C8EF0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edit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8748A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search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BFABF0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loading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D7E53C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edit simplified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606E3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fullscreen</w:t>
            </w:r>
            <w:proofErr w:type="spellEnd"/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8709F3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close </w:t>
            </w:r>
            <w:proofErr w:type="spellStart"/>
            <w:r>
              <w:rPr>
                <w:sz w:val="18"/>
                <w:szCs w:val="18"/>
                <w:lang w:val="en-GB"/>
              </w:rPr>
              <w:t>fullscreen</w:t>
            </w:r>
            <w:proofErr w:type="spellEnd"/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39941E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play with circle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82CA1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98F6F2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EA9129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73B5E1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95380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941E3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B5724F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32693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DFBD12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1D323713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3F4A3724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Link icons</w:t>
            </w:r>
          </w:p>
        </w:tc>
      </w:tr>
      <w:tr w:rsidR="009B57B4" w14:paraId="26943B57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7782F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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5E7CD8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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C50D7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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A32C8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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0F0391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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CC1A5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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1AC79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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5685CE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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FC0CA5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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21FE6F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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ED614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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9B909A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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AB41C1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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A58E3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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4CDBB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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960D9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</w:t>
            </w:r>
          </w:p>
        </w:tc>
      </w:tr>
      <w:tr w:rsidR="009B57B4" w14:paraId="20A4832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B5382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637BE7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9342C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74F0A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41314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0B446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4B3F2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8C306B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E6BB1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A4026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0FCE0F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4E47E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62863C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6885F1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8B5167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62B27D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U+E08F</w:t>
            </w:r>
          </w:p>
        </w:tc>
      </w:tr>
      <w:tr w:rsidR="009B57B4" w14:paraId="2FC8E1C6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248486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show help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A0EA47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help negative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C70A5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download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E3B70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download </w:t>
            </w:r>
            <w:proofErr w:type="spellStart"/>
            <w:r>
              <w:rPr>
                <w:sz w:val="18"/>
                <w:szCs w:val="18"/>
                <w:lang w:val="en-GB"/>
              </w:rPr>
              <w:t>png</w:t>
            </w:r>
            <w:proofErr w:type="spellEnd"/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EF0FC6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download pdf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E0EEC9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favourite negative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D97C83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docs negative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2E8613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more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7E5304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share negative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E7AC6D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additional params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72B5A9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print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53FDC1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question mark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DEBAB9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exclamation mark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52260A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warning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2E395C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info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FF4DCD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external link negative</w:t>
            </w:r>
          </w:p>
        </w:tc>
      </w:tr>
      <w:tr w:rsidR="009B57B4" w14:paraId="177D75F2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88A2F3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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84212F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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9DF751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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C9BAC8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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B36813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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5083AC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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C4B53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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06A058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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E621AF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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4B1BEF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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1F8C56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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B9E40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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6C96D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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5E36A7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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078C94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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CD6A8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</w:t>
            </w:r>
          </w:p>
        </w:tc>
      </w:tr>
      <w:tr w:rsidR="009B57B4" w14:paraId="3FB94A32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3228CC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7F42D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3369A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68ECB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4DA8B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4DF03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E0513F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DBEE8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5A9E4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77504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E4F940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DEDA68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11A83C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13E310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EAA05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15430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U+E09F</w:t>
            </w:r>
          </w:p>
        </w:tc>
      </w:tr>
      <w:tr w:rsidR="009B57B4" w14:paraId="7FD2DD4D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260342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credits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BDD41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favourite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07F913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pressure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8F1B5E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share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DB519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external link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D66B1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gallery view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D8468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list view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F1565D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image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2F155B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upload negative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72B23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webcam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2C96B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wecam</w:t>
            </w:r>
            <w:proofErr w:type="spellEnd"/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F9DEE7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8D280A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E9D972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BD686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5ADCB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2A987ED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780DE6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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5E163B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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2BA7FA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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7C0EBC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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2252F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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2D68D0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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EC11C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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A73559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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5A7483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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D8A2EF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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386A0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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49A16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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7C2ECF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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09070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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15EC4A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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BABD85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</w:t>
            </w:r>
          </w:p>
        </w:tc>
      </w:tr>
      <w:tr w:rsidR="009B57B4" w14:paraId="7B9DD08E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746DF2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EB242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D7796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45896C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9DBCB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F5CAF0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1B4CDB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0446AF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C7D01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868D5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EA43F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3E1506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U+E0AB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1B96D29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U+E0AC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19D798A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U+E0AD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14C6D16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U+E0AE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C01C98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U+E0AF</w:t>
            </w:r>
          </w:p>
        </w:tc>
      </w:tr>
      <w:tr w:rsidR="009B57B4" w14:paraId="326C7D56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56C97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C7C2AC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811B6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E064BB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2927B0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86781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B9B4D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5B759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BA373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E5C06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E14085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18FC26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228F8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E86C1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28827A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65A4B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34512EF2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110DF5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Social media</w:t>
            </w:r>
          </w:p>
        </w:tc>
      </w:tr>
      <w:tr w:rsidR="009B57B4" w14:paraId="17349705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982C39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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9580B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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77F40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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D97A9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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401E9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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6E146E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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6964B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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54A423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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DBCBA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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20363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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9CD659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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BF9BA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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C29C2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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EC3E4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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21E350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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BE47A4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</w:t>
            </w:r>
          </w:p>
        </w:tc>
      </w:tr>
      <w:tr w:rsidR="009B57B4" w14:paraId="3F8B5A5A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792536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95DC2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2A855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549A8D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5DF9C0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E714A1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33A81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C3AD5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8DD53D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DE667A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223D0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8B9EC3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U+E0BB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65696A7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U+E0BC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2DE4928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U+E0BD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4A937C1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U+E0BE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ACCD81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U+E0BF</w:t>
            </w:r>
          </w:p>
        </w:tc>
      </w:tr>
      <w:tr w:rsidR="009B57B4" w14:paraId="2D1EBFB3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01600A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generic social media icon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246F0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facebook</w:t>
            </w:r>
            <w:proofErr w:type="spellEnd"/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C3F6E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facebook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E488F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twitter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680FC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twitter negative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3306A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google plus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4935D6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google plus negative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4733AB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Whatsapp</w:t>
            </w:r>
            <w:proofErr w:type="spellEnd"/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A079D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Whatsapp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negative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E6DF9A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user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0F546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comment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3250FD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like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FDD759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dislike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F4C41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logged in user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13CD4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CB7AAC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7CDF0DF9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0FAD0D2C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Commercial</w:t>
            </w:r>
          </w:p>
        </w:tc>
      </w:tr>
      <w:tr w:rsidR="009B57B4" w14:paraId="5910CEDF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428041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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E32B3B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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A252B8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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F03AEC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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553F9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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7482C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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0C9013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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A40E31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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655BB1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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1F76AF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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BCF3C5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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84B327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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DCF7E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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1EEA3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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0C8B6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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4D1AF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</w:t>
            </w:r>
          </w:p>
        </w:tc>
      </w:tr>
      <w:tr w:rsidR="009B57B4" w14:paraId="2D91D96C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4DD29F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3A094B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7721F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F5E5AD1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1CEE13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8A2B3E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DD66B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CBB19C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D7EAA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53392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1C4777D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U+E0CA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928ECF2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U+E0CB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216E764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U+E0CC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B7BB40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U+E0CD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974A83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U+E0CE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912494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U+E0CF</w:t>
            </w:r>
          </w:p>
        </w:tc>
      </w:tr>
      <w:tr w:rsidR="009B57B4" w14:paraId="03C086FC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F4ED9A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buy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00B83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shopping cart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9A7893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pay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48EE0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subscription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DF9E8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8D0F4F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credits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35348E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point plus small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D1FB7B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point plus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D757A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44B2EE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52864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FF6BE3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EB3A9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6327B3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9AD726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E09A9B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075DFD4A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071930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Miscellaneous</w:t>
            </w:r>
          </w:p>
        </w:tc>
      </w:tr>
      <w:tr w:rsidR="009B57B4" w14:paraId="07224C69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BCAB1D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14"/>
                <w:szCs w:val="14"/>
                <w:lang w:val="en-GB"/>
              </w:rPr>
            </w:pPr>
            <w:r>
              <w:rPr>
                <w:rFonts w:ascii="meteoblue_pictofont" w:hAnsi="meteoblue_pictofont"/>
                <w:sz w:val="14"/>
                <w:szCs w:val="14"/>
                <w:lang w:val="en-GB"/>
              </w:rPr>
              <w:t>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A1624A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24"/>
                <w:lang w:val="en-GB"/>
              </w:rPr>
            </w:pPr>
            <w:r>
              <w:rPr>
                <w:rFonts w:ascii="meteoblue_pictofont" w:hAnsi="meteoblue_pictofont"/>
                <w:sz w:val="24"/>
                <w:lang w:val="en-GB"/>
              </w:rPr>
              <w:t>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E8A064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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020585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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3E9ED6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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046570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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586492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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BB0C57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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7953D5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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35E8F1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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7DA43B7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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089794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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4FF669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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50FDD70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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CAEF41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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ED61CF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</w:t>
            </w:r>
          </w:p>
        </w:tc>
      </w:tr>
      <w:tr w:rsidR="009B57B4" w14:paraId="4CF0FBC3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9DA045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BE5D0F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A8EF05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A64A0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E7329B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14214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4D8BC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F8ACE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0E290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C48EF3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50D4274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U+E0DA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8BB4E8E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U+E0DB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C18570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U+E0DC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F28EA16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U+E0DD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FA92402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U+E0DE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6D74EA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U+E0DF</w:t>
            </w:r>
          </w:p>
        </w:tc>
      </w:tr>
      <w:tr w:rsidR="009B57B4" w14:paraId="2916F259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3F7504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meteoblue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logo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1D008A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meteoblue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logo with slogan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E93D2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meteoblue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logo small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DC8B8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sun hollow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1E1FCB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5A881D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moon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C8A305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cloud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6DFAA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rainspot</w:t>
            </w:r>
            <w:proofErr w:type="spellEnd"/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36ED6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checkmark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03F775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cross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D2316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external link deprecated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3BE0C5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martphone</w:t>
            </w:r>
            <w:proofErr w:type="spellEnd"/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ED44B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tablet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572272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desktop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753E03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on off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7CCDBB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location</w:t>
            </w:r>
          </w:p>
        </w:tc>
      </w:tr>
      <w:tr w:rsidR="009B57B4" w14:paraId="20C36F21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05C108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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6F20C5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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ED0399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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53E942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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CC743E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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85191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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42039EF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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5B509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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130086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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AC0075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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E5F12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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61B55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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75D53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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580A0C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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A5B6C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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A62F0F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</w:t>
            </w:r>
          </w:p>
        </w:tc>
      </w:tr>
      <w:tr w:rsidR="009B57B4" w14:paraId="41C9BD42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8B035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0B8C2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0C777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4F7B5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3B055A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49449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D9D25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6719E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05901D8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1A86FEB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5DA69E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71DB376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U+E0EB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97A88F7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U+E0EC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E53010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F71C8D3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U+E0EE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323FE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U+E0EF</w:t>
            </w:r>
          </w:p>
        </w:tc>
      </w:tr>
      <w:tr w:rsidR="009B57B4" w14:paraId="63A1D3D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36E65F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time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D4B930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picture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54074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video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A6F36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gps</w:t>
            </w:r>
            <w:proofErr w:type="spellEnd"/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8D45F0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64E7A9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Windows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BC2C88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Android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A93C7A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Calendar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5FE92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Feed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80449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Code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D3994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AC7635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3FD6A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61A80D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1CD661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FD32E3D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  <w:tr w:rsidR="009B57B4" w14:paraId="7D1D5C52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48DEB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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094AC6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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A6E5C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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7C9CE8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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404AC3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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509DE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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9C605B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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CD6788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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AD9AEBA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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C10E27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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ECC173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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6A27C3C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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84BD92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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969779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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E1D7E6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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86DEC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</w:t>
            </w:r>
          </w:p>
        </w:tc>
      </w:tr>
      <w:tr w:rsidR="009B57B4" w14:paraId="5D5C88A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6BA26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E4364B3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A7B01D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0274A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54181C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D1BC29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D0445B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F4304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DEE3FEE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17899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074B7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4E7D320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C9B4ED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D2D3EC4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U+E0FD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CDADCF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91B869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U+E0FF</w:t>
            </w:r>
          </w:p>
        </w:tc>
      </w:tr>
      <w:tr w:rsidR="009B57B4" w14:paraId="0E16F33F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1F3802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58934C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BBBC9B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E35FCC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82FE21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0009CB7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288D99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7107024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AAE72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718C7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6279DC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8DBE91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78A6B2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43E8A4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E4C3D2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DD20BAE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reserved</w:t>
            </w:r>
          </w:p>
        </w:tc>
      </w:tr>
    </w:tbl>
    <w:p w14:paraId="217E73FB" w14:textId="77777777" w:rsidR="009B57B4" w:rsidRDefault="009B57B4">
      <w:pPr>
        <w:pStyle w:val="Standard"/>
      </w:pPr>
    </w:p>
    <w:p w14:paraId="0B343197" w14:textId="77777777" w:rsidR="009B57B4" w:rsidRDefault="009B57B4">
      <w:pPr>
        <w:pStyle w:val="Standard"/>
      </w:pPr>
    </w:p>
    <w:tbl>
      <w:tblPr>
        <w:tblW w:w="15716" w:type="dxa"/>
        <w:tblInd w:w="-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975"/>
        <w:gridCol w:w="990"/>
        <w:gridCol w:w="975"/>
        <w:gridCol w:w="990"/>
        <w:gridCol w:w="975"/>
        <w:gridCol w:w="975"/>
        <w:gridCol w:w="990"/>
        <w:gridCol w:w="975"/>
        <w:gridCol w:w="990"/>
        <w:gridCol w:w="975"/>
        <w:gridCol w:w="990"/>
        <w:gridCol w:w="975"/>
        <w:gridCol w:w="975"/>
        <w:gridCol w:w="986"/>
      </w:tblGrid>
      <w:tr w:rsidR="009B57B4" w14:paraId="167503BD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5F1351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lastRenderedPageBreak/>
              <w:t>Weather warnings</w:t>
            </w:r>
          </w:p>
        </w:tc>
      </w:tr>
      <w:tr w:rsidR="009B57B4" w14:paraId="4AC9780F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1D2023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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266943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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50CFF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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B47AD64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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7D3D40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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47A16BD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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C736B6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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78ACD17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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2EAD7A1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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5F011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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5B9EC1B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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A3A159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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71AF7E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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C665EA5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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E49D308" w14:textId="77777777" w:rsidR="009B57B4" w:rsidRDefault="00000000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  <w:r>
              <w:rPr>
                <w:rFonts w:ascii="meteoblue_pictofont" w:hAnsi="meteoblue_pictofont"/>
                <w:sz w:val="40"/>
                <w:szCs w:val="40"/>
                <w:lang w:val="en-GB"/>
              </w:rPr>
              <w:t>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131B3BE" w14:textId="77777777" w:rsidR="009B57B4" w:rsidRDefault="009B57B4">
            <w:pPr>
              <w:pStyle w:val="TableContents"/>
              <w:jc w:val="center"/>
              <w:rPr>
                <w:rFonts w:ascii="meteoblue_pictofont" w:hAnsi="meteoblue_pictofont"/>
                <w:sz w:val="40"/>
                <w:szCs w:val="40"/>
                <w:lang w:val="en-GB"/>
              </w:rPr>
            </w:pPr>
          </w:p>
        </w:tc>
      </w:tr>
      <w:tr w:rsidR="009B57B4" w14:paraId="7BE42A4E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E0FB0D7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U+E110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FFF65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U+E111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899E6A2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U+E112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331A0D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U+E113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1F3C5E6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U+E114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FFBDD14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U+E115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C5D0E8D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U+E116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903F93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U+E117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7D4D9C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U+E118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A173935" w14:textId="77777777" w:rsidR="009B57B4" w:rsidRDefault="00000000">
            <w:pPr>
              <w:pStyle w:val="TableContents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U+E119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7FA706F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U+E11A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DB8256C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U+E11B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806491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U+E11C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449F01B1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U+E11D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310B62C" w14:textId="77777777" w:rsidR="009B57B4" w:rsidRDefault="00000000">
            <w:pPr>
              <w:pStyle w:val="TableContents"/>
              <w:rPr>
                <w:sz w:val="19"/>
                <w:szCs w:val="19"/>
                <w:lang w:val="en-GB"/>
              </w:rPr>
            </w:pPr>
            <w:r>
              <w:rPr>
                <w:sz w:val="19"/>
                <w:szCs w:val="19"/>
                <w:lang w:val="en-GB"/>
              </w:rPr>
              <w:t>U+E11E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3298BC7" w14:textId="77777777" w:rsidR="009B57B4" w:rsidRDefault="009B57B4">
            <w:pPr>
              <w:pStyle w:val="TableContents"/>
              <w:rPr>
                <w:sz w:val="20"/>
                <w:szCs w:val="20"/>
                <w:lang w:val="en-GB"/>
              </w:rPr>
            </w:pPr>
          </w:p>
        </w:tc>
      </w:tr>
      <w:tr w:rsidR="009B57B4" w14:paraId="27E07E18" w14:textId="77777777"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B37EA7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wind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B29F7D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snow/ice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41610F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thunder-storms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D963C2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fog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78EB59A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extreme high temp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8D9C470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extreme low temp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0551E152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coastal event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13DB818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forest fires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7CC3821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avalanches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6092016F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rain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5C4DE90C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flood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3F25683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rain-flood</w:t>
            </w:r>
          </w:p>
        </w:tc>
        <w:tc>
          <w:tcPr>
            <w:tcW w:w="990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2EDC1AB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geological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262BB469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volcanic</w:t>
            </w:r>
          </w:p>
        </w:tc>
        <w:tc>
          <w:tcPr>
            <w:tcW w:w="975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75B4DA36" w14:textId="77777777" w:rsidR="009B57B4" w:rsidRDefault="00000000">
            <w:pPr>
              <w:pStyle w:val="TableContents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air quality</w:t>
            </w:r>
          </w:p>
        </w:tc>
        <w:tc>
          <w:tcPr>
            <w:tcW w:w="986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624410E" w14:textId="77777777" w:rsidR="009B57B4" w:rsidRDefault="009B57B4">
            <w:pPr>
              <w:pStyle w:val="TableContents"/>
              <w:rPr>
                <w:sz w:val="18"/>
                <w:szCs w:val="18"/>
                <w:lang w:val="en-GB"/>
              </w:rPr>
            </w:pPr>
          </w:p>
        </w:tc>
      </w:tr>
      <w:tr w:rsidR="009B57B4" w14:paraId="6CC414FA" w14:textId="77777777">
        <w:tc>
          <w:tcPr>
            <w:tcW w:w="15716" w:type="dxa"/>
            <w:gridSpan w:val="16"/>
            <w:tcMar>
              <w:top w:w="6" w:type="dxa"/>
              <w:left w:w="6" w:type="dxa"/>
              <w:bottom w:w="6" w:type="dxa"/>
              <w:right w:w="6" w:type="dxa"/>
            </w:tcMar>
          </w:tcPr>
          <w:p w14:paraId="6A52278C" w14:textId="77777777" w:rsidR="009B57B4" w:rsidRDefault="00000000">
            <w:pPr>
              <w:pStyle w:val="TableHeading"/>
              <w:rPr>
                <w:lang w:val="en-GB"/>
              </w:rPr>
            </w:pPr>
            <w:r>
              <w:rPr>
                <w:lang w:val="en-GB"/>
              </w:rPr>
              <w:t>Miscellaneous</w:t>
            </w:r>
          </w:p>
        </w:tc>
      </w:tr>
    </w:tbl>
    <w:p w14:paraId="3965A2F9" w14:textId="77777777" w:rsidR="009B57B4" w:rsidRDefault="009B57B4">
      <w:pPr>
        <w:pStyle w:val="Standard"/>
      </w:pPr>
    </w:p>
    <w:p w14:paraId="0B29F05E" w14:textId="77777777" w:rsidR="009B57B4" w:rsidRPr="0048794A" w:rsidRDefault="00000000">
      <w:pPr>
        <w:pStyle w:val="Standard"/>
        <w:rPr>
          <w:rFonts w:ascii="Arial" w:hAnsi="Arial"/>
          <w:lang w:val="en-US"/>
        </w:rPr>
      </w:pPr>
      <w:r w:rsidRPr="0048794A">
        <w:rPr>
          <w:rFonts w:ascii="Arial" w:hAnsi="Arial"/>
          <w:lang w:val="en-US"/>
        </w:rPr>
        <w:t xml:space="preserve">Additional glyphs exist for the individual characters m, e, t, o, b, l, u =&gt; </w:t>
      </w:r>
      <w:r w:rsidRPr="0048794A">
        <w:rPr>
          <w:rFonts w:ascii="meteoblue_pictofont" w:hAnsi="meteoblue_pictofont"/>
          <w:lang w:val="en-US"/>
        </w:rPr>
        <w:t>meteoblue</w:t>
      </w:r>
    </w:p>
    <w:sectPr w:rsidR="009B57B4" w:rsidRPr="00487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30863"/>
      <w:pgMar w:top="681" w:right="567" w:bottom="90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B0882" w14:textId="77777777" w:rsidR="00FE1C3E" w:rsidRDefault="00FE1C3E">
      <w:r>
        <w:separator/>
      </w:r>
    </w:p>
  </w:endnote>
  <w:endnote w:type="continuationSeparator" w:id="0">
    <w:p w14:paraId="2358A4E9" w14:textId="77777777" w:rsidR="00FE1C3E" w:rsidRDefault="00FE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Zen Hei">
    <w:altName w:val="Calibri"/>
    <w:panose1 w:val="020B0604020202020204"/>
    <w:charset w:val="00"/>
    <w:family w:val="auto"/>
    <w:pitch w:val="variable"/>
  </w:font>
  <w:font w:name="Lohit Hindi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eoblue_pictofont">
    <w:panose1 w:val="02000503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530AB" w14:textId="77777777" w:rsidR="00C52A23" w:rsidRDefault="00C52A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7DE72" w14:textId="046E5D37" w:rsidR="00313397" w:rsidRPr="0048794A" w:rsidRDefault="00000000">
    <w:pPr>
      <w:pStyle w:val="Footer"/>
      <w:rPr>
        <w:lang w:val="en-US"/>
      </w:rPr>
    </w:pPr>
    <w:r w:rsidRPr="0048794A">
      <w:rPr>
        <w:lang w:val="en-US"/>
      </w:rPr>
      <w:t xml:space="preserve">created: </w:t>
    </w:r>
    <w:r>
      <w:fldChar w:fldCharType="begin" w:fldLock="1"/>
    </w:r>
    <w:r>
      <w:instrText xml:space="preserve"> DATE \@ "MM'/'dd'/'yy" </w:instrText>
    </w:r>
    <w:r>
      <w:fldChar w:fldCharType="separate"/>
    </w:r>
    <w:r>
      <w:t>08.02.14</w:t>
    </w:r>
    <w:r>
      <w:fldChar w:fldCharType="end"/>
    </w:r>
    <w:r w:rsidRPr="0048794A">
      <w:rPr>
        <w:lang w:val="en-US"/>
      </w:rPr>
      <w:t xml:space="preserve"> SL | last edited: </w:t>
    </w:r>
    <w:r>
      <w:fldChar w:fldCharType="begin"/>
    </w:r>
    <w:r>
      <w:instrText xml:space="preserve"> DATE \@ "MM'/'dd'/'yy" </w:instrText>
    </w:r>
    <w:r>
      <w:fldChar w:fldCharType="separate"/>
    </w:r>
    <w:r w:rsidR="00B77857">
      <w:rPr>
        <w:noProof/>
      </w:rPr>
      <w:t>12/09/24</w:t>
    </w:r>
    <w:r>
      <w:fldChar w:fldCharType="end"/>
    </w:r>
    <w:r w:rsidRPr="0048794A">
      <w:rPr>
        <w:lang w:val="en-US"/>
      </w:rPr>
      <w:t xml:space="preserve"> </w:t>
    </w:r>
    <w:proofErr w:type="spellStart"/>
    <w:r w:rsidR="00984390">
      <w:rPr>
        <w:lang w:val="en-US"/>
      </w:rPr>
      <w:t>MSe</w:t>
    </w:r>
    <w:proofErr w:type="spellEnd"/>
    <w:r w:rsidRPr="0048794A">
      <w:rPr>
        <w:lang w:val="en-US"/>
      </w:rPr>
      <w:tab/>
    </w:r>
    <w:r>
      <w:fldChar w:fldCharType="begin"/>
    </w:r>
    <w:r w:rsidRPr="0048794A">
      <w:rPr>
        <w:lang w:val="en-US"/>
      </w:rPr>
      <w:instrText xml:space="preserve"> FILENAME </w:instrText>
    </w:r>
    <w:r>
      <w:fldChar w:fldCharType="separate"/>
    </w:r>
    <w:r w:rsidR="00B77857">
      <w:rPr>
        <w:noProof/>
        <w:lang w:val="en-US"/>
      </w:rPr>
      <w:t>meteoblue_pictofont_overview_rev13.docx</w:t>
    </w:r>
    <w:r>
      <w:fldChar w:fldCharType="end"/>
    </w:r>
    <w:r w:rsidRPr="0048794A">
      <w:rPr>
        <w:lang w:val="en-US"/>
      </w:rPr>
      <w:tab/>
      <w:t xml:space="preserve">page </w:t>
    </w:r>
    <w:r>
      <w:fldChar w:fldCharType="begin"/>
    </w:r>
    <w:r w:rsidRPr="0048794A">
      <w:rPr>
        <w:lang w:val="en-US"/>
      </w:rPr>
      <w:instrText xml:space="preserve"> PAGE </w:instrText>
    </w:r>
    <w:r>
      <w:fldChar w:fldCharType="separate"/>
    </w:r>
    <w:r w:rsidRPr="0048794A">
      <w:rPr>
        <w:lang w:val="en-US"/>
      </w:rPr>
      <w:t>1</w:t>
    </w:r>
    <w:r>
      <w:fldChar w:fldCharType="end"/>
    </w:r>
    <w:r w:rsidRPr="0048794A">
      <w:rPr>
        <w:lang w:val="en-US"/>
      </w:rPr>
      <w:t xml:space="preserve"> of </w:t>
    </w:r>
    <w:r>
      <w:fldChar w:fldCharType="begin"/>
    </w:r>
    <w:r w:rsidRPr="0048794A">
      <w:rPr>
        <w:lang w:val="en-US"/>
      </w:rPr>
      <w:instrText xml:space="preserve"> NUMPAGES </w:instrText>
    </w:r>
    <w:r>
      <w:fldChar w:fldCharType="separate"/>
    </w:r>
    <w:r w:rsidRPr="0048794A">
      <w:rPr>
        <w:lang w:val="en-US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A9EA5" w14:textId="77777777" w:rsidR="00C52A23" w:rsidRDefault="00C52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65B57" w14:textId="77777777" w:rsidR="00FE1C3E" w:rsidRDefault="00FE1C3E">
      <w:r>
        <w:rPr>
          <w:color w:val="000000"/>
        </w:rPr>
        <w:separator/>
      </w:r>
    </w:p>
  </w:footnote>
  <w:footnote w:type="continuationSeparator" w:id="0">
    <w:p w14:paraId="6079B816" w14:textId="77777777" w:rsidR="00FE1C3E" w:rsidRDefault="00FE1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F2DCB" w14:textId="77777777" w:rsidR="00C52A23" w:rsidRDefault="00C52A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8B65F" w14:textId="05261359" w:rsidR="00313397" w:rsidRDefault="00C52A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A10AA5" wp14:editId="611D935D">
              <wp:simplePos x="0" y="0"/>
              <wp:positionH relativeFrom="column">
                <wp:posOffset>8230870</wp:posOffset>
              </wp:positionH>
              <wp:positionV relativeFrom="paragraph">
                <wp:posOffset>35070</wp:posOffset>
              </wp:positionV>
              <wp:extent cx="1703070" cy="541020"/>
              <wp:effectExtent l="0" t="0" r="0" b="10160"/>
              <wp:wrapSquare wrapText="bothSides"/>
              <wp:docPr id="1321802407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3070" cy="54102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27356F8" w14:textId="6ED0165E" w:rsidR="00313397" w:rsidRPr="0048794A" w:rsidRDefault="00000000">
                          <w:pPr>
                            <w:pStyle w:val="Framecontents"/>
                            <w:spacing w:after="0" w:line="276" w:lineRule="auto"/>
                            <w:jc w:val="right"/>
                            <w:rPr>
                              <w:rFonts w:ascii="Arial" w:hAnsi="Arial"/>
                              <w:color w:val="808080"/>
                              <w:sz w:val="18"/>
                              <w:szCs w:val="18"/>
                              <w:lang w:val="en-US"/>
                            </w:rPr>
                          </w:pPr>
                          <w:r w:rsidRPr="0048794A">
                            <w:rPr>
                              <w:rFonts w:ascii="Arial" w:hAnsi="Arial"/>
                              <w:color w:val="808080"/>
                              <w:sz w:val="18"/>
                              <w:szCs w:val="18"/>
                              <w:lang w:val="en-US"/>
                            </w:rPr>
                            <w:t xml:space="preserve">Revision </w:t>
                          </w:r>
                          <w:r w:rsidR="00C52A23">
                            <w:rPr>
                              <w:rFonts w:ascii="Arial" w:hAnsi="Arial"/>
                              <w:color w:val="808080"/>
                              <w:sz w:val="18"/>
                              <w:szCs w:val="18"/>
                              <w:lang w:val="en-US"/>
                            </w:rPr>
                            <w:t>13</w:t>
                          </w:r>
                        </w:p>
                        <w:p w14:paraId="6DDC34BE" w14:textId="68930C5C" w:rsidR="00313397" w:rsidRPr="0048794A" w:rsidRDefault="00000000">
                          <w:pPr>
                            <w:pStyle w:val="Framecontents"/>
                            <w:spacing w:after="0" w:line="276" w:lineRule="auto"/>
                            <w:jc w:val="right"/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</w:pPr>
                          <w:r w:rsidRPr="0048794A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Created: 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begin" w:fldLock="1"/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instrText xml:space="preserve"> DATE \@ "yyyy'-'MM'-'dd" </w:instrTex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t>2015-07-22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end"/>
                          </w:r>
                          <w:r w:rsidRPr="0048794A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 / 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8794A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instrText xml:space="preserve"> USERINITIALS </w:instrTex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7857">
                            <w:rPr>
                              <w:rFonts w:ascii="Arial" w:hAnsi="Arial"/>
                              <w:noProof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MS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3E05642" w14:textId="0A8259C5" w:rsidR="00313397" w:rsidRPr="0048794A" w:rsidRDefault="00000000">
                          <w:pPr>
                            <w:pStyle w:val="Framecontents"/>
                            <w:spacing w:after="0" w:line="276" w:lineRule="auto"/>
                            <w:jc w:val="right"/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</w:pPr>
                          <w:r w:rsidRPr="0048794A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Last edited: </w:t>
                          </w:r>
                          <w:r w:rsidR="00C52A23" w:rsidRPr="00C52A23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2024-12-09</w:t>
                          </w:r>
                          <w:r w:rsidRPr="0048794A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 / DH 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8794A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instrText xml:space="preserve"> USERINITIALS </w:instrTex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7857">
                            <w:rPr>
                              <w:rFonts w:ascii="Arial" w:hAnsi="Arial"/>
                              <w:noProof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MS</w:t>
                          </w: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fldChar w:fldCharType="end"/>
                          </w:r>
                          <w:proofErr w:type="spellStart"/>
                          <w:r w:rsidR="00C52A23" w:rsidRPr="00C52A23"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proofErr w:type="spellEnd"/>
                        </w:p>
                        <w:p w14:paraId="4059F7C5" w14:textId="77777777" w:rsidR="00313397" w:rsidRPr="0048794A" w:rsidRDefault="00313397">
                          <w:pPr>
                            <w:pStyle w:val="Framecontents"/>
                            <w:spacing w:after="0" w:line="276" w:lineRule="auto"/>
                            <w:jc w:val="right"/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6831995" w14:textId="77777777" w:rsidR="00313397" w:rsidRDefault="00000000">
                          <w:pPr>
                            <w:pStyle w:val="Framecontents"/>
                            <w:spacing w:after="0" w:line="276" w:lineRule="auto"/>
                            <w:jc w:val="right"/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808080"/>
                              <w:sz w:val="16"/>
                              <w:szCs w:val="16"/>
                            </w:rPr>
                            <w:t>PUBLIC</w:t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A10AA5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648.1pt;margin-top:2.75pt;width:134.1pt;height:42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" filled="f" stroked="f">
              <v:textbox style="mso-fit-shape-to-text:t" inset="0,0,0,0">
                <w:txbxContent>
                  <w:p w14:paraId="127356F8" w14:textId="6ED0165E" w:rsidR="00313397" w:rsidRPr="0048794A" w:rsidRDefault="00000000">
                    <w:pPr>
                      <w:pStyle w:val="Framecontents"/>
                      <w:spacing w:after="0" w:line="276" w:lineRule="auto"/>
                      <w:jc w:val="right"/>
                      <w:rPr>
                        <w:rFonts w:ascii="Arial" w:hAnsi="Arial"/>
                        <w:color w:val="808080"/>
                        <w:sz w:val="18"/>
                        <w:szCs w:val="18"/>
                        <w:lang w:val="en-US"/>
                      </w:rPr>
                    </w:pPr>
                    <w:r w:rsidRPr="0048794A">
                      <w:rPr>
                        <w:rFonts w:ascii="Arial" w:hAnsi="Arial"/>
                        <w:color w:val="808080"/>
                        <w:sz w:val="18"/>
                        <w:szCs w:val="18"/>
                        <w:lang w:val="en-US"/>
                      </w:rPr>
                      <w:t xml:space="preserve">Revision </w:t>
                    </w:r>
                    <w:r w:rsidR="00C52A23">
                      <w:rPr>
                        <w:rFonts w:ascii="Arial" w:hAnsi="Arial"/>
                        <w:color w:val="808080"/>
                        <w:sz w:val="18"/>
                        <w:szCs w:val="18"/>
                        <w:lang w:val="en-US"/>
                      </w:rPr>
                      <w:t>13</w:t>
                    </w:r>
                  </w:p>
                  <w:p w14:paraId="6DDC34BE" w14:textId="68930C5C" w:rsidR="00313397" w:rsidRPr="0048794A" w:rsidRDefault="00000000">
                    <w:pPr>
                      <w:pStyle w:val="Framecontents"/>
                      <w:spacing w:after="0" w:line="276" w:lineRule="auto"/>
                      <w:jc w:val="right"/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</w:pPr>
                    <w:r w:rsidRPr="0048794A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t xml:space="preserve">Created: </w: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begin" w:fldLock="1"/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instrText xml:space="preserve"> DATE \@ "yyyy'-'MM'-'dd" </w:instrTex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t>2015-07-22</w: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end"/>
                    </w:r>
                    <w:r w:rsidRPr="0048794A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t xml:space="preserve"> / </w: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begin"/>
                    </w:r>
                    <w:r w:rsidRPr="0048794A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instrText xml:space="preserve"> USERINITIALS </w:instrTex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separate"/>
                    </w:r>
                    <w:r w:rsidR="00B77857">
                      <w:rPr>
                        <w:rFonts w:ascii="Arial" w:hAnsi="Arial"/>
                        <w:noProof/>
                        <w:color w:val="808080"/>
                        <w:sz w:val="16"/>
                        <w:szCs w:val="16"/>
                        <w:lang w:val="en-US"/>
                      </w:rPr>
                      <w:t>MS</w: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end"/>
                    </w:r>
                  </w:p>
                  <w:p w14:paraId="33E05642" w14:textId="0A8259C5" w:rsidR="00313397" w:rsidRPr="0048794A" w:rsidRDefault="00000000">
                    <w:pPr>
                      <w:pStyle w:val="Framecontents"/>
                      <w:spacing w:after="0" w:line="276" w:lineRule="auto"/>
                      <w:jc w:val="right"/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</w:pPr>
                    <w:r w:rsidRPr="0048794A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t xml:space="preserve">Last edited: </w:t>
                    </w:r>
                    <w:r w:rsidR="00C52A23" w:rsidRPr="00C52A23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t>2024-12-09</w:t>
                    </w:r>
                    <w:r w:rsidRPr="0048794A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t xml:space="preserve"> / DH </w: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begin"/>
                    </w:r>
                    <w:r w:rsidRPr="0048794A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instrText xml:space="preserve"> USERINITIALS </w:instrTex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separate"/>
                    </w:r>
                    <w:r w:rsidR="00B77857">
                      <w:rPr>
                        <w:rFonts w:ascii="Arial" w:hAnsi="Arial"/>
                        <w:noProof/>
                        <w:color w:val="808080"/>
                        <w:sz w:val="16"/>
                        <w:szCs w:val="16"/>
                        <w:lang w:val="en-US"/>
                      </w:rPr>
                      <w:t>MS</w:t>
                    </w: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fldChar w:fldCharType="end"/>
                    </w:r>
                    <w:proofErr w:type="spellStart"/>
                    <w:r w:rsidR="00C52A23" w:rsidRPr="00C52A23"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  <w:t>e</w:t>
                    </w:r>
                    <w:proofErr w:type="spellEnd"/>
                  </w:p>
                  <w:p w14:paraId="4059F7C5" w14:textId="77777777" w:rsidR="00313397" w:rsidRPr="0048794A" w:rsidRDefault="00313397">
                    <w:pPr>
                      <w:pStyle w:val="Framecontents"/>
                      <w:spacing w:after="0" w:line="276" w:lineRule="auto"/>
                      <w:jc w:val="right"/>
                      <w:rPr>
                        <w:rFonts w:ascii="Arial" w:hAnsi="Arial"/>
                        <w:color w:val="808080"/>
                        <w:sz w:val="16"/>
                        <w:szCs w:val="16"/>
                        <w:lang w:val="en-US"/>
                      </w:rPr>
                    </w:pPr>
                  </w:p>
                  <w:p w14:paraId="56831995" w14:textId="77777777" w:rsidR="00313397" w:rsidRDefault="00000000">
                    <w:pPr>
                      <w:pStyle w:val="Framecontents"/>
                      <w:spacing w:after="0" w:line="276" w:lineRule="auto"/>
                      <w:jc w:val="right"/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808080"/>
                        <w:sz w:val="16"/>
                        <w:szCs w:val="16"/>
                      </w:rPr>
                      <w:t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E3C01">
      <w:rPr>
        <w:noProof/>
      </w:rPr>
      <w:drawing>
        <wp:inline distT="0" distB="0" distL="0" distR="0" wp14:anchorId="057E62EA" wp14:editId="20C0ED37">
          <wp:extent cx="2679700" cy="762000"/>
          <wp:effectExtent l="0" t="0" r="0" b="0"/>
          <wp:docPr id="98230016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30016" name="Graphic 98230016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9700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3957F1" w14:textId="77777777" w:rsidR="00313397" w:rsidRDefault="00313397">
    <w:pPr>
      <w:pStyle w:val="Header"/>
    </w:pPr>
  </w:p>
  <w:p w14:paraId="6FEF94EF" w14:textId="77777777" w:rsidR="00313397" w:rsidRDefault="00000000">
    <w:pPr>
      <w:pStyle w:val="Header"/>
      <w:spacing w:before="170"/>
    </w:pPr>
    <w:r>
      <w:tab/>
    </w:r>
    <w:proofErr w:type="spellStart"/>
    <w:r>
      <w:rPr>
        <w:rFonts w:ascii="Arial" w:hAnsi="Arial"/>
        <w:sz w:val="40"/>
        <w:szCs w:val="40"/>
      </w:rPr>
      <w:t>Pictofont</w:t>
    </w:r>
    <w:proofErr w:type="spellEnd"/>
    <w:r>
      <w:rPr>
        <w:rFonts w:ascii="Arial" w:hAnsi="Arial"/>
        <w:sz w:val="40"/>
        <w:szCs w:val="40"/>
      </w:rPr>
      <w:t xml:space="preserve"> </w:t>
    </w:r>
    <w:proofErr w:type="spellStart"/>
    <w:r>
      <w:rPr>
        <w:rFonts w:ascii="Arial" w:hAnsi="Arial"/>
        <w:sz w:val="40"/>
        <w:szCs w:val="40"/>
      </w:rPr>
      <w:t>overview</w:t>
    </w:r>
    <w:proofErr w:type="spellEnd"/>
  </w:p>
  <w:p w14:paraId="5531939A" w14:textId="77777777" w:rsidR="00313397" w:rsidRDefault="003133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A90C" w14:textId="77777777" w:rsidR="00C52A23" w:rsidRDefault="00C52A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7B4"/>
    <w:rsid w:val="0012675D"/>
    <w:rsid w:val="00270F18"/>
    <w:rsid w:val="00313397"/>
    <w:rsid w:val="0048794A"/>
    <w:rsid w:val="00494DEB"/>
    <w:rsid w:val="004F7FCC"/>
    <w:rsid w:val="005C2E5A"/>
    <w:rsid w:val="006A5F81"/>
    <w:rsid w:val="006E3C01"/>
    <w:rsid w:val="008C622C"/>
    <w:rsid w:val="00984390"/>
    <w:rsid w:val="009B57B4"/>
    <w:rsid w:val="00B77857"/>
    <w:rsid w:val="00C52A23"/>
    <w:rsid w:val="00D2323B"/>
    <w:rsid w:val="00D41EC7"/>
    <w:rsid w:val="00D57969"/>
    <w:rsid w:val="00DF0F82"/>
    <w:rsid w:val="00E8271C"/>
    <w:rsid w:val="00FE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13748B"/>
  <w15:docId w15:val="{BE536EEC-412D-A048-AFCC-1E949CC8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WenQuanYi Zen Hei" w:hAnsi="Times New Roman" w:cs="Lohit Hindi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rFonts w:ascii="Arial" w:hAnsi="Arial"/>
      <w:sz w:val="21"/>
    </w:rPr>
  </w:style>
  <w:style w:type="paragraph" w:customStyle="1" w:styleId="TableHeading">
    <w:name w:val="Table Heading"/>
    <w:basedOn w:val="TableContents"/>
    <w:pPr>
      <w:spacing w:before="454" w:after="113"/>
    </w:pPr>
    <w:rPr>
      <w:b/>
      <w:bCs/>
    </w:rPr>
  </w:style>
  <w:style w:type="paragraph" w:styleId="Header">
    <w:name w:val="header"/>
    <w:basedOn w:val="Standard"/>
    <w:pPr>
      <w:suppressLineNumbers/>
      <w:tabs>
        <w:tab w:val="center" w:pos="7852"/>
        <w:tab w:val="right" w:pos="15704"/>
      </w:tabs>
    </w:pPr>
  </w:style>
  <w:style w:type="paragraph" w:styleId="Footer">
    <w:name w:val="footer"/>
    <w:basedOn w:val="Standard"/>
    <w:pPr>
      <w:suppressLineNumbers/>
      <w:tabs>
        <w:tab w:val="center" w:pos="7852"/>
        <w:tab w:val="right" w:pos="15704"/>
      </w:tabs>
    </w:pPr>
    <w:rPr>
      <w:rFonts w:ascii="Arial" w:hAnsi="Arial"/>
      <w:sz w:val="21"/>
    </w:rPr>
  </w:style>
  <w:style w:type="paragraph" w:customStyle="1" w:styleId="Framecontents">
    <w:name w:val="Frame contents"/>
    <w:basedOn w:val="Textbod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5A01F8-4190-7547-9B68-359E35B5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Leber</dc:creator>
  <cp:lastModifiedBy>Marc Sessler</cp:lastModifiedBy>
  <cp:revision>3</cp:revision>
  <cp:lastPrinted>2024-12-09T14:58:00Z</cp:lastPrinted>
  <dcterms:created xsi:type="dcterms:W3CDTF">2024-12-09T14:58:00Z</dcterms:created>
  <dcterms:modified xsi:type="dcterms:W3CDTF">2024-12-09T14:58:00Z</dcterms:modified>
</cp:coreProperties>
</file>